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F3" w:rsidRDefault="003C7EF3" w:rsidP="003C7EF3">
      <w:pPr>
        <w:jc w:val="center"/>
        <w:rPr>
          <w:sz w:val="28"/>
          <w:szCs w:val="28"/>
        </w:rPr>
      </w:pPr>
      <w:r w:rsidRPr="003C7EF3">
        <w:rPr>
          <w:sz w:val="28"/>
          <w:szCs w:val="28"/>
        </w:rPr>
        <w:t>8-Б</w:t>
      </w:r>
      <w:r>
        <w:rPr>
          <w:sz w:val="28"/>
          <w:szCs w:val="28"/>
        </w:rPr>
        <w:t xml:space="preserve"> клас </w:t>
      </w:r>
    </w:p>
    <w:p w:rsidR="00A879BA" w:rsidRDefault="003C7EF3" w:rsidP="003C7E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період з 8-15.02.19</w:t>
      </w:r>
    </w:p>
    <w:p w:rsidR="003C7EF3" w:rsidRDefault="003C7EF3" w:rsidP="003C7EF3">
      <w:pPr>
        <w:rPr>
          <w:sz w:val="28"/>
          <w:szCs w:val="28"/>
        </w:rPr>
      </w:pPr>
      <w:r>
        <w:rPr>
          <w:sz w:val="28"/>
          <w:szCs w:val="28"/>
        </w:rPr>
        <w:t xml:space="preserve">Фізика: вивчити та законспектувати пар. 28-29,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28(письмово)</w:t>
      </w:r>
    </w:p>
    <w:p w:rsidR="003C7EF3" w:rsidRDefault="003C7EF3" w:rsidP="003C7EF3">
      <w:pPr>
        <w:rPr>
          <w:sz w:val="28"/>
          <w:szCs w:val="28"/>
        </w:rPr>
      </w:pPr>
      <w:r>
        <w:rPr>
          <w:sz w:val="28"/>
          <w:szCs w:val="28"/>
        </w:rPr>
        <w:t>Хімія:  вивчити пар. 25</w:t>
      </w:r>
    </w:p>
    <w:p w:rsidR="003C7EF3" w:rsidRDefault="003C7EF3" w:rsidP="003C7EF3">
      <w:pPr>
        <w:rPr>
          <w:sz w:val="28"/>
          <w:szCs w:val="28"/>
        </w:rPr>
      </w:pPr>
      <w:r>
        <w:rPr>
          <w:sz w:val="28"/>
          <w:szCs w:val="28"/>
        </w:rPr>
        <w:t>Укр. м.: пар. 27 (вивчити правила) впр.278, 281,282 (письмово).</w:t>
      </w:r>
    </w:p>
    <w:p w:rsidR="003C7EF3" w:rsidRDefault="003C7EF3" w:rsidP="003C7EF3">
      <w:pPr>
        <w:rPr>
          <w:sz w:val="28"/>
          <w:szCs w:val="28"/>
        </w:rPr>
      </w:pPr>
      <w:r>
        <w:rPr>
          <w:sz w:val="28"/>
          <w:szCs w:val="28"/>
        </w:rPr>
        <w:t>Алгебра: збірник К/Р 6 варіант 2, №1 ( всі крім №3) ,№2, №3; К/Р 5 варіант 2, № 1, 3, 4,5,6,7.</w:t>
      </w:r>
    </w:p>
    <w:p w:rsidR="003C7EF3" w:rsidRDefault="003C7EF3" w:rsidP="003C7EF3">
      <w:pPr>
        <w:rPr>
          <w:sz w:val="28"/>
          <w:szCs w:val="28"/>
        </w:rPr>
      </w:pPr>
      <w:r>
        <w:rPr>
          <w:sz w:val="28"/>
          <w:szCs w:val="28"/>
        </w:rPr>
        <w:t xml:space="preserve">Геометрія: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Пункт 23, задачі № 23.1 ,23.2, 23.3, 23.4, 22.5, 22.6</w:t>
      </w:r>
    </w:p>
    <w:p w:rsidR="003C7EF3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 xml:space="preserve">ВС. Історія: наступні </w:t>
      </w:r>
      <w:proofErr w:type="spellStart"/>
      <w:r>
        <w:rPr>
          <w:sz w:val="28"/>
          <w:szCs w:val="28"/>
        </w:rPr>
        <w:t>параграіи</w:t>
      </w:r>
      <w:proofErr w:type="spellEnd"/>
      <w:r>
        <w:rPr>
          <w:sz w:val="28"/>
          <w:szCs w:val="28"/>
        </w:rPr>
        <w:t xml:space="preserve"> (читати)</w:t>
      </w:r>
    </w:p>
    <w:p w:rsidR="008057AD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 xml:space="preserve">Історія 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пар. 25-27.</w:t>
      </w:r>
    </w:p>
    <w:p w:rsidR="008057AD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>Зар. літ: прочитати стор. 208-209 за підручником.</w:t>
      </w:r>
    </w:p>
    <w:p w:rsidR="008057AD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>Англ. мова:  читати стор. 132-133, скласти свій діалог за зразком – вправа 9 (зробити вправу письмово)</w:t>
      </w:r>
    </w:p>
    <w:p w:rsidR="008057AD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 xml:space="preserve">Писати _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10 стор 134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1,2,3 стор 136-136 9підручник)</w:t>
      </w:r>
    </w:p>
    <w:p w:rsidR="008057AD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 xml:space="preserve">В словник – </w:t>
      </w:r>
      <w:proofErr w:type="spellStart"/>
      <w:r>
        <w:rPr>
          <w:sz w:val="28"/>
          <w:szCs w:val="28"/>
        </w:rPr>
        <w:t>виписти</w:t>
      </w:r>
      <w:proofErr w:type="spellEnd"/>
      <w:r>
        <w:rPr>
          <w:sz w:val="28"/>
          <w:szCs w:val="28"/>
        </w:rPr>
        <w:t xml:space="preserve"> слова – стор 139,151, 156,159-слова підготувати до словникового диктанту</w:t>
      </w:r>
    </w:p>
    <w:p w:rsidR="008057AD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 xml:space="preserve">Географія – в яких літературних творах є опис </w:t>
      </w:r>
      <w:proofErr w:type="spellStart"/>
      <w:r>
        <w:rPr>
          <w:sz w:val="28"/>
          <w:szCs w:val="28"/>
        </w:rPr>
        <w:t>рослит</w:t>
      </w:r>
      <w:proofErr w:type="spellEnd"/>
      <w:r>
        <w:rPr>
          <w:sz w:val="28"/>
          <w:szCs w:val="28"/>
        </w:rPr>
        <w:t xml:space="preserve"> і тварин України (приклад уривка порівняння опису)</w:t>
      </w:r>
    </w:p>
    <w:p w:rsidR="008057AD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>Які види і з якою ціллю людина одомашнила, чи ввезла до України</w:t>
      </w:r>
    </w:p>
    <w:p w:rsidR="008057AD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 xml:space="preserve">Біологія – будова </w:t>
      </w:r>
      <w:proofErr w:type="spellStart"/>
      <w:r>
        <w:rPr>
          <w:sz w:val="28"/>
          <w:szCs w:val="28"/>
        </w:rPr>
        <w:t>сечовид.-</w:t>
      </w:r>
      <w:proofErr w:type="spellEnd"/>
      <w:r>
        <w:rPr>
          <w:sz w:val="28"/>
          <w:szCs w:val="28"/>
        </w:rPr>
        <w:t xml:space="preserve"> системи,захворювання нирок та їх профілактика, шкіра , її будова , перша мед. Допомога при сонячних, теплових ударах. Підготувати проект « Захворювання шкіри чи нігтів чи волосся» тест в кінці параграфів</w:t>
      </w:r>
    </w:p>
    <w:p w:rsidR="008057AD" w:rsidRPr="003C7EF3" w:rsidRDefault="008057AD" w:rsidP="003C7EF3">
      <w:pPr>
        <w:rPr>
          <w:sz w:val="28"/>
          <w:szCs w:val="28"/>
        </w:rPr>
      </w:pPr>
      <w:r>
        <w:rPr>
          <w:sz w:val="28"/>
          <w:szCs w:val="28"/>
        </w:rPr>
        <w:t>Інформатика – параграф 6.4 вивчити</w:t>
      </w:r>
    </w:p>
    <w:sectPr w:rsidR="008057AD" w:rsidRPr="003C7EF3" w:rsidSect="00A87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EF3"/>
    <w:rsid w:val="003C7EF3"/>
    <w:rsid w:val="0047653E"/>
    <w:rsid w:val="008057AD"/>
    <w:rsid w:val="00A879BA"/>
    <w:rsid w:val="00AB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School_139</dc:creator>
  <cp:lastModifiedBy>School_139</cp:lastModifiedBy>
  <cp:revision>1</cp:revision>
  <dcterms:created xsi:type="dcterms:W3CDTF">2019-02-11T11:36:00Z</dcterms:created>
  <dcterms:modified xsi:type="dcterms:W3CDTF">2019-02-11T11:55:00Z</dcterms:modified>
</cp:coreProperties>
</file>