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D2" w:rsidRDefault="00E438D2" w:rsidP="00E438D2">
      <w:pPr>
        <w:jc w:val="center"/>
        <w:rPr>
          <w:sz w:val="48"/>
          <w:szCs w:val="48"/>
        </w:rPr>
      </w:pPr>
      <w:r w:rsidRPr="00E438D2">
        <w:rPr>
          <w:sz w:val="48"/>
          <w:szCs w:val="48"/>
        </w:rPr>
        <w:t>Завдання з фізики</w:t>
      </w:r>
    </w:p>
    <w:p w:rsidR="00E000D0" w:rsidRPr="00E438D2" w:rsidRDefault="005A6D9A" w:rsidP="00E438D2">
      <w:pPr>
        <w:jc w:val="center"/>
        <w:rPr>
          <w:sz w:val="48"/>
          <w:szCs w:val="48"/>
        </w:rPr>
      </w:pPr>
      <w:r>
        <w:rPr>
          <w:sz w:val="48"/>
          <w:szCs w:val="48"/>
        </w:rPr>
        <w:t>для 7-б</w:t>
      </w:r>
      <w:r w:rsidR="00E438D2" w:rsidRPr="00E438D2">
        <w:rPr>
          <w:sz w:val="48"/>
          <w:szCs w:val="48"/>
        </w:rPr>
        <w:t xml:space="preserve"> класу на період </w:t>
      </w:r>
      <w:r w:rsidR="008C690E">
        <w:rPr>
          <w:sz w:val="48"/>
          <w:szCs w:val="48"/>
        </w:rPr>
        <w:t>продовження карантину</w:t>
      </w:r>
    </w:p>
    <w:p w:rsidR="00E438D2" w:rsidRDefault="00E438D2"/>
    <w:p w:rsidR="00E438D2" w:rsidRDefault="00E438D2"/>
    <w:p w:rsidR="00E438D2" w:rsidRDefault="008C690E">
      <w:r>
        <w:t>Повторити</w:t>
      </w:r>
      <w:r w:rsidR="00E438D2">
        <w:t xml:space="preserve"> параграфи 31-32, </w:t>
      </w:r>
    </w:p>
    <w:p w:rsidR="00E438D2" w:rsidRDefault="00E438D2">
      <w:r>
        <w:t>виконати пись</w:t>
      </w:r>
      <w:r w:rsidR="008C690E">
        <w:t xml:space="preserve">мово №188 </w:t>
      </w:r>
      <w:r>
        <w:t xml:space="preserve">(на стор.119) </w:t>
      </w:r>
    </w:p>
    <w:sectPr w:rsidR="00E438D2" w:rsidSect="00E00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8D2"/>
    <w:rsid w:val="00256547"/>
    <w:rsid w:val="003130E4"/>
    <w:rsid w:val="005A6D9A"/>
    <w:rsid w:val="006C1ABF"/>
    <w:rsid w:val="008C690E"/>
    <w:rsid w:val="00C96EE1"/>
    <w:rsid w:val="00DE3C4A"/>
    <w:rsid w:val="00E000D0"/>
    <w:rsid w:val="00E438D2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"/>
    <w:qFormat/>
    <w:rsid w:val="00C96EE1"/>
    <w:rPr>
      <w:rFonts w:ascii="Times New Roman" w:hAnsi="Times New Roman"/>
      <w:b/>
      <w:color w:val="1F497D" w:themeColor="text2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2018-02-19T09:03:00Z</dcterms:created>
  <dcterms:modified xsi:type="dcterms:W3CDTF">2018-02-19T09:03:00Z</dcterms:modified>
</cp:coreProperties>
</file>