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CB" w:rsidRDefault="00E42993">
      <w:bookmarkStart w:id="0" w:name="_GoBack"/>
      <w:bookmarkEnd w:id="0"/>
      <w:r>
        <w:t>Завдання для самостійного опрацювання</w:t>
      </w:r>
    </w:p>
    <w:p w:rsidR="006A76CB" w:rsidRDefault="00E42993">
      <w:r>
        <w:t xml:space="preserve"> навчального матеріалу для учнів 4Б класу</w:t>
      </w:r>
    </w:p>
    <w:p w:rsidR="006A76CB" w:rsidRDefault="00E42993">
      <w:r>
        <w:t>Літературне читання с.91-96,с.91 вірш напам'ять "Дивувались зима"</w:t>
      </w:r>
    </w:p>
    <w:p w:rsidR="006A76CB" w:rsidRDefault="00E42993">
      <w:r>
        <w:t xml:space="preserve">                                         ЗОШ.с.35-36</w:t>
      </w:r>
    </w:p>
    <w:p w:rsidR="006A76CB" w:rsidRDefault="00E42993">
      <w:r>
        <w:t>Українська мова вправа 235, 236(усно),238, 239,240(усно),</w:t>
      </w:r>
    </w:p>
    <w:p w:rsidR="006A76CB" w:rsidRDefault="00E42993">
      <w:r>
        <w:t xml:space="preserve">                                              243,239, 244(усно)</w:t>
      </w:r>
    </w:p>
    <w:p w:rsidR="006A76CB" w:rsidRDefault="00E42993">
      <w:r>
        <w:t>Математика номер 681-714</w:t>
      </w:r>
    </w:p>
    <w:p w:rsidR="006A76CB" w:rsidRDefault="00E42993">
      <w:r>
        <w:t>Природознавство с.94-100</w:t>
      </w:r>
    </w:p>
    <w:p w:rsidR="006A76CB" w:rsidRDefault="00E42993">
      <w:r>
        <w:t>Я у світі с.24-26(ЗОШ.)</w:t>
      </w:r>
    </w:p>
    <w:p w:rsidR="006A76CB" w:rsidRDefault="00E42993">
      <w:r>
        <w:t>Осн. здоров'я с.25-31(ЗОШ.)</w:t>
      </w:r>
    </w:p>
    <w:p w:rsidR="006A76CB" w:rsidRDefault="006A76CB"/>
    <w:p w:rsidR="006A76CB" w:rsidRDefault="006A76CB">
      <w:pPr>
        <w:ind w:firstLineChars="200" w:firstLine="440"/>
      </w:pPr>
    </w:p>
    <w:p w:rsidR="00A530BA" w:rsidRDefault="00A530BA"/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60022"/>
    <w:rsid w:val="006A76CB"/>
    <w:rsid w:val="00A530BA"/>
    <w:rsid w:val="00E4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75BCDEF-7F78-BD48-81E7-66F4AF01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Redmi Note 4</dc:creator>
  <cp:keywords/>
  <cp:lastModifiedBy>Света Давыденко</cp:lastModifiedBy>
  <cp:revision>2</cp:revision>
  <dcterms:created xsi:type="dcterms:W3CDTF">2018-02-12T12:06:00Z</dcterms:created>
  <dcterms:modified xsi:type="dcterms:W3CDTF">2018-02-12T12:06:00Z</dcterms:modified>
</cp:coreProperties>
</file>